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pPr w:leftFromText="141" w:rightFromText="141" w:vertAnchor="text" w:tblpY="1"/>
        <w:tblOverlap w:val="never"/>
        <w:tblW w:w="10967" w:type="dxa"/>
        <w:tblLook w:val="04A0" w:firstRow="1" w:lastRow="0" w:firstColumn="1" w:lastColumn="0" w:noHBand="0" w:noVBand="1"/>
      </w:tblPr>
      <w:tblGrid>
        <w:gridCol w:w="3498"/>
        <w:gridCol w:w="3970"/>
        <w:gridCol w:w="3499"/>
      </w:tblGrid>
      <w:tr w:rsidR="0001170D" w:rsidRPr="00E93CA8" w14:paraId="49995C8E" w14:textId="77777777" w:rsidTr="0001170D">
        <w:tc>
          <w:tcPr>
            <w:tcW w:w="10967" w:type="dxa"/>
            <w:gridSpan w:val="3"/>
            <w:shd w:val="clear" w:color="auto" w:fill="EDEDED" w:themeFill="accent3" w:themeFillTint="33"/>
          </w:tcPr>
          <w:p w14:paraId="3D1829E5" w14:textId="77777777" w:rsidR="0001170D" w:rsidRDefault="0001170D" w:rsidP="0001170D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DIA MUNDIAL DA POESIA – 21 DE MARÇO DE 2023</w:t>
            </w:r>
          </w:p>
          <w:p w14:paraId="50117A9B" w14:textId="6B72785F" w:rsidR="0001170D" w:rsidRPr="00E93CA8" w:rsidRDefault="0001170D" w:rsidP="0001170D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AUDITÓRIO II</w:t>
            </w:r>
          </w:p>
        </w:tc>
      </w:tr>
      <w:tr w:rsidR="0001170D" w:rsidRPr="00E93CA8" w14:paraId="543C32A3" w14:textId="77777777" w:rsidTr="0001170D">
        <w:tc>
          <w:tcPr>
            <w:tcW w:w="3498" w:type="dxa"/>
            <w:shd w:val="clear" w:color="auto" w:fill="EDEDED" w:themeFill="accent3" w:themeFillTint="33"/>
          </w:tcPr>
          <w:p w14:paraId="2350DC8F" w14:textId="1B2EB3C0" w:rsidR="0001170D" w:rsidRPr="00E93CA8" w:rsidRDefault="0001170D" w:rsidP="0001170D">
            <w:pPr>
              <w:spacing w:line="360" w:lineRule="auto"/>
              <w:jc w:val="center"/>
              <w:rPr>
                <w:b/>
                <w:bCs/>
              </w:rPr>
            </w:pPr>
            <w:r w:rsidRPr="00E93CA8">
              <w:rPr>
                <w:b/>
                <w:bCs/>
              </w:rPr>
              <w:t>Horário</w:t>
            </w:r>
          </w:p>
        </w:tc>
        <w:tc>
          <w:tcPr>
            <w:tcW w:w="3970" w:type="dxa"/>
            <w:shd w:val="clear" w:color="auto" w:fill="EDEDED" w:themeFill="accent3" w:themeFillTint="33"/>
          </w:tcPr>
          <w:p w14:paraId="702A11EB" w14:textId="149B814F" w:rsidR="0001170D" w:rsidRPr="00E93CA8" w:rsidRDefault="0001170D" w:rsidP="0001170D">
            <w:pPr>
              <w:spacing w:line="360" w:lineRule="auto"/>
              <w:jc w:val="center"/>
              <w:rPr>
                <w:b/>
                <w:bCs/>
              </w:rPr>
            </w:pPr>
            <w:r w:rsidRPr="00E93CA8">
              <w:rPr>
                <w:b/>
                <w:bCs/>
              </w:rPr>
              <w:t>Programação</w:t>
            </w:r>
          </w:p>
        </w:tc>
        <w:tc>
          <w:tcPr>
            <w:tcW w:w="3499" w:type="dxa"/>
            <w:shd w:val="clear" w:color="auto" w:fill="EDEDED" w:themeFill="accent3" w:themeFillTint="33"/>
          </w:tcPr>
          <w:p w14:paraId="18FE5883" w14:textId="29218B22" w:rsidR="0001170D" w:rsidRPr="00E93CA8" w:rsidRDefault="0001170D" w:rsidP="0001170D">
            <w:pPr>
              <w:spacing w:line="360" w:lineRule="auto"/>
              <w:jc w:val="center"/>
              <w:rPr>
                <w:b/>
                <w:bCs/>
              </w:rPr>
            </w:pPr>
            <w:r w:rsidRPr="00E93CA8">
              <w:rPr>
                <w:b/>
                <w:bCs/>
              </w:rPr>
              <w:t>Turmas</w:t>
            </w:r>
            <w:r>
              <w:rPr>
                <w:b/>
                <w:bCs/>
              </w:rPr>
              <w:t xml:space="preserve"> / professor acompanhante</w:t>
            </w:r>
          </w:p>
        </w:tc>
      </w:tr>
      <w:tr w:rsidR="0001170D" w14:paraId="2F6B2F21" w14:textId="77777777" w:rsidTr="0001170D">
        <w:tc>
          <w:tcPr>
            <w:tcW w:w="3498" w:type="dxa"/>
            <w:shd w:val="clear" w:color="auto" w:fill="EDEDED" w:themeFill="accent3" w:themeFillTint="33"/>
          </w:tcPr>
          <w:p w14:paraId="4E45B102" w14:textId="77777777" w:rsidR="0001170D" w:rsidRDefault="0001170D" w:rsidP="0001170D">
            <w:pPr>
              <w:spacing w:line="360" w:lineRule="auto"/>
              <w:jc w:val="center"/>
              <w:rPr>
                <w:b/>
                <w:bCs/>
              </w:rPr>
            </w:pPr>
          </w:p>
          <w:p w14:paraId="5B3FC458" w14:textId="77777777" w:rsidR="0001170D" w:rsidRDefault="0001170D" w:rsidP="0001170D">
            <w:pPr>
              <w:spacing w:line="360" w:lineRule="auto"/>
              <w:jc w:val="center"/>
              <w:rPr>
                <w:b/>
                <w:bCs/>
              </w:rPr>
            </w:pPr>
          </w:p>
          <w:p w14:paraId="48C41CF4" w14:textId="77777777" w:rsidR="0001170D" w:rsidRDefault="0001170D" w:rsidP="0001170D">
            <w:pPr>
              <w:spacing w:line="360" w:lineRule="auto"/>
              <w:jc w:val="center"/>
              <w:rPr>
                <w:b/>
                <w:bCs/>
              </w:rPr>
            </w:pPr>
          </w:p>
          <w:p w14:paraId="205DBF64" w14:textId="77777777" w:rsidR="0001170D" w:rsidRDefault="0001170D" w:rsidP="0001170D">
            <w:pPr>
              <w:spacing w:line="360" w:lineRule="auto"/>
              <w:jc w:val="center"/>
              <w:rPr>
                <w:b/>
                <w:bCs/>
              </w:rPr>
            </w:pPr>
          </w:p>
          <w:p w14:paraId="35B1C262" w14:textId="77777777" w:rsidR="0001170D" w:rsidRDefault="0001170D" w:rsidP="0001170D">
            <w:pPr>
              <w:spacing w:line="360" w:lineRule="auto"/>
              <w:jc w:val="center"/>
              <w:rPr>
                <w:b/>
                <w:bCs/>
              </w:rPr>
            </w:pPr>
          </w:p>
          <w:p w14:paraId="299C81A0" w14:textId="77777777" w:rsidR="0001170D" w:rsidRDefault="0001170D" w:rsidP="0001170D">
            <w:pPr>
              <w:spacing w:line="360" w:lineRule="auto"/>
              <w:jc w:val="center"/>
              <w:rPr>
                <w:b/>
                <w:bCs/>
              </w:rPr>
            </w:pPr>
          </w:p>
          <w:p w14:paraId="63D7D2DA" w14:textId="77777777" w:rsidR="0001170D" w:rsidRDefault="0001170D" w:rsidP="0001170D">
            <w:pPr>
              <w:spacing w:line="360" w:lineRule="auto"/>
              <w:jc w:val="center"/>
              <w:rPr>
                <w:b/>
                <w:bCs/>
              </w:rPr>
            </w:pPr>
          </w:p>
          <w:p w14:paraId="25C4D314" w14:textId="77777777" w:rsidR="0001170D" w:rsidRDefault="0001170D" w:rsidP="0001170D">
            <w:pPr>
              <w:spacing w:line="360" w:lineRule="auto"/>
              <w:jc w:val="center"/>
              <w:rPr>
                <w:b/>
                <w:bCs/>
              </w:rPr>
            </w:pPr>
          </w:p>
          <w:p w14:paraId="0AE738E5" w14:textId="69C0D553" w:rsidR="0001170D" w:rsidRPr="00C21E43" w:rsidRDefault="0001170D" w:rsidP="0001170D">
            <w:pPr>
              <w:spacing w:line="360" w:lineRule="auto"/>
              <w:jc w:val="center"/>
              <w:rPr>
                <w:b/>
                <w:bCs/>
              </w:rPr>
            </w:pPr>
            <w:r w:rsidRPr="00C21E43">
              <w:rPr>
                <w:b/>
                <w:bCs/>
              </w:rPr>
              <w:t>07:50 às 09:30</w:t>
            </w:r>
          </w:p>
        </w:tc>
        <w:tc>
          <w:tcPr>
            <w:tcW w:w="3970" w:type="dxa"/>
            <w:shd w:val="clear" w:color="auto" w:fill="EDEDED" w:themeFill="accent3" w:themeFillTint="33"/>
          </w:tcPr>
          <w:p w14:paraId="0F0EB5D2" w14:textId="5864688A" w:rsidR="0001170D" w:rsidRPr="00E93CA8" w:rsidRDefault="0001170D" w:rsidP="0001170D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1. </w:t>
            </w:r>
            <w:r w:rsidRPr="00E93CA8">
              <w:rPr>
                <w:b/>
                <w:bCs/>
              </w:rPr>
              <w:t>Abertura</w:t>
            </w:r>
          </w:p>
          <w:p w14:paraId="54C0F97E" w14:textId="5D2FB99D" w:rsidR="0001170D" w:rsidRDefault="0001170D" w:rsidP="0001170D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2. </w:t>
            </w:r>
            <w:r w:rsidRPr="00E93CA8">
              <w:rPr>
                <w:b/>
                <w:bCs/>
              </w:rPr>
              <w:t>Exibição de vídeo</w:t>
            </w:r>
          </w:p>
          <w:p w14:paraId="3C9F2DA7" w14:textId="06410CA7" w:rsidR="0001170D" w:rsidRPr="00E93CA8" w:rsidRDefault="0001170D" w:rsidP="0001170D">
            <w:pPr>
              <w:spacing w:line="360" w:lineRule="auto"/>
              <w:rPr>
                <w:i/>
                <w:iCs/>
              </w:rPr>
            </w:pPr>
            <w:r w:rsidRPr="00E93CA8">
              <w:rPr>
                <w:b/>
                <w:bCs/>
              </w:rPr>
              <w:t xml:space="preserve">Wilbert </w:t>
            </w:r>
            <w:r>
              <w:rPr>
                <w:b/>
                <w:bCs/>
              </w:rPr>
              <w:t xml:space="preserve">- </w:t>
            </w:r>
            <w:r w:rsidRPr="00E93CA8">
              <w:rPr>
                <w:i/>
                <w:iCs/>
              </w:rPr>
              <w:t>Escritor e professor de literatura da Ufes</w:t>
            </w:r>
          </w:p>
          <w:p w14:paraId="5F382319" w14:textId="68AE7354" w:rsidR="0001170D" w:rsidRDefault="0001170D" w:rsidP="0001170D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3. </w:t>
            </w:r>
            <w:r w:rsidRPr="00E93CA8">
              <w:rPr>
                <w:b/>
                <w:bCs/>
              </w:rPr>
              <w:t>Leitura de poe</w:t>
            </w:r>
            <w:r>
              <w:rPr>
                <w:b/>
                <w:bCs/>
              </w:rPr>
              <w:t>m</w:t>
            </w:r>
            <w:r w:rsidRPr="00E93CA8">
              <w:rPr>
                <w:b/>
                <w:bCs/>
              </w:rPr>
              <w:t xml:space="preserve">a </w:t>
            </w:r>
          </w:p>
          <w:p w14:paraId="0B13899A" w14:textId="0DAFDD26" w:rsidR="0001170D" w:rsidRPr="00E045BF" w:rsidRDefault="0001170D" w:rsidP="0001170D">
            <w:pPr>
              <w:spacing w:line="360" w:lineRule="auto"/>
              <w:rPr>
                <w:i/>
                <w:iCs/>
              </w:rPr>
            </w:pPr>
            <w:r w:rsidRPr="00E045BF">
              <w:rPr>
                <w:i/>
                <w:iCs/>
              </w:rPr>
              <w:t xml:space="preserve"> Ana Kristini (1ºA)</w:t>
            </w:r>
          </w:p>
          <w:p w14:paraId="6E587302" w14:textId="2EC3ACC9" w:rsidR="0001170D" w:rsidRPr="00E045BF" w:rsidRDefault="0001170D" w:rsidP="0001170D">
            <w:pPr>
              <w:spacing w:line="360" w:lineRule="auto"/>
              <w:rPr>
                <w:i/>
                <w:iCs/>
              </w:rPr>
            </w:pPr>
            <w:r w:rsidRPr="00E045BF">
              <w:rPr>
                <w:i/>
                <w:iCs/>
              </w:rPr>
              <w:t xml:space="preserve"> Ana Carolina (1º A)</w:t>
            </w:r>
          </w:p>
          <w:p w14:paraId="575B4597" w14:textId="3129552D" w:rsidR="0001170D" w:rsidRDefault="0001170D" w:rsidP="0001170D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4. </w:t>
            </w:r>
            <w:r w:rsidRPr="00E93CA8">
              <w:rPr>
                <w:b/>
                <w:bCs/>
              </w:rPr>
              <w:t>Exibição de vídeo</w:t>
            </w:r>
          </w:p>
          <w:p w14:paraId="0B7A3E2C" w14:textId="2F5D7A73" w:rsidR="0001170D" w:rsidRDefault="0001170D" w:rsidP="0001170D">
            <w:pPr>
              <w:spacing w:line="360" w:lineRule="auto"/>
              <w:rPr>
                <w:i/>
                <w:iCs/>
              </w:rPr>
            </w:pPr>
            <w:r w:rsidRPr="00E93CA8">
              <w:rPr>
                <w:b/>
                <w:bCs/>
              </w:rPr>
              <w:t>Raquel</w:t>
            </w:r>
            <w:r>
              <w:rPr>
                <w:b/>
                <w:bCs/>
              </w:rPr>
              <w:t xml:space="preserve"> - </w:t>
            </w:r>
            <w:r w:rsidRPr="00E93CA8">
              <w:rPr>
                <w:i/>
                <w:iCs/>
              </w:rPr>
              <w:t>Poetisa e servidora aposentada do Ifes</w:t>
            </w:r>
          </w:p>
          <w:p w14:paraId="38DC0E17" w14:textId="5C9F24BB" w:rsidR="0001170D" w:rsidRDefault="0001170D" w:rsidP="0001170D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5. Leitura de poema </w:t>
            </w:r>
          </w:p>
          <w:p w14:paraId="7242746E" w14:textId="302F58C8" w:rsidR="0001170D" w:rsidRPr="00E045BF" w:rsidRDefault="0001170D" w:rsidP="0001170D">
            <w:pPr>
              <w:spacing w:line="360" w:lineRule="auto"/>
              <w:rPr>
                <w:i/>
                <w:iCs/>
              </w:rPr>
            </w:pPr>
            <w:r w:rsidRPr="00E045BF">
              <w:rPr>
                <w:i/>
                <w:iCs/>
              </w:rPr>
              <w:t xml:space="preserve"> Ana Clara (2ºA)</w:t>
            </w:r>
          </w:p>
          <w:p w14:paraId="18225249" w14:textId="44F8A794" w:rsidR="0001170D" w:rsidRPr="00E045BF" w:rsidRDefault="0001170D" w:rsidP="0001170D">
            <w:pPr>
              <w:spacing w:line="360" w:lineRule="auto"/>
              <w:rPr>
                <w:i/>
                <w:iCs/>
              </w:rPr>
            </w:pPr>
            <w:r w:rsidRPr="00E045BF">
              <w:rPr>
                <w:i/>
                <w:iCs/>
              </w:rPr>
              <w:t>Amanda (2º A)</w:t>
            </w:r>
          </w:p>
          <w:p w14:paraId="7C11E5A0" w14:textId="4A66D228" w:rsidR="0001170D" w:rsidRDefault="0001170D" w:rsidP="0001170D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6. </w:t>
            </w:r>
            <w:r w:rsidRPr="00E93CA8">
              <w:rPr>
                <w:b/>
                <w:bCs/>
              </w:rPr>
              <w:t xml:space="preserve">Exibição de vídeo </w:t>
            </w:r>
          </w:p>
          <w:p w14:paraId="73200055" w14:textId="2218A114" w:rsidR="0001170D" w:rsidRDefault="0001170D" w:rsidP="0001170D">
            <w:pPr>
              <w:spacing w:line="360" w:lineRule="auto"/>
              <w:rPr>
                <w:i/>
                <w:iCs/>
              </w:rPr>
            </w:pPr>
            <w:r w:rsidRPr="00E93CA8">
              <w:rPr>
                <w:b/>
                <w:bCs/>
              </w:rPr>
              <w:t>Miguel</w:t>
            </w:r>
            <w:r>
              <w:rPr>
                <w:b/>
                <w:bCs/>
              </w:rPr>
              <w:t xml:space="preserve"> -</w:t>
            </w:r>
            <w:r>
              <w:rPr>
                <w:i/>
                <w:iCs/>
              </w:rPr>
              <w:t>Poeta e servidor aposentado do Ifes</w:t>
            </w:r>
          </w:p>
          <w:p w14:paraId="317A4FE9" w14:textId="66967379" w:rsidR="0001170D" w:rsidRDefault="0001170D" w:rsidP="0001170D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7. Apresentação musical</w:t>
            </w:r>
          </w:p>
          <w:p w14:paraId="0D6C7BD5" w14:textId="6B144EDA" w:rsidR="0001170D" w:rsidRPr="00E81A24" w:rsidRDefault="0001170D" w:rsidP="0001170D">
            <w:pPr>
              <w:spacing w:line="360" w:lineRule="auto"/>
            </w:pPr>
            <w:r>
              <w:t>Majella e Daniel (3ºA)</w:t>
            </w:r>
          </w:p>
          <w:p w14:paraId="637E6715" w14:textId="5610232A" w:rsidR="0001170D" w:rsidRDefault="0001170D" w:rsidP="0001170D">
            <w:pPr>
              <w:spacing w:line="360" w:lineRule="auto"/>
            </w:pPr>
          </w:p>
        </w:tc>
        <w:tc>
          <w:tcPr>
            <w:tcW w:w="3499" w:type="dxa"/>
            <w:shd w:val="clear" w:color="auto" w:fill="EDEDED" w:themeFill="accent3" w:themeFillTint="33"/>
          </w:tcPr>
          <w:p w14:paraId="1EF18322" w14:textId="77777777" w:rsidR="0001170D" w:rsidRDefault="0001170D" w:rsidP="0001170D">
            <w:pPr>
              <w:spacing w:line="360" w:lineRule="auto"/>
            </w:pPr>
          </w:p>
          <w:p w14:paraId="67A4CEB9" w14:textId="320C5A50" w:rsidR="0001170D" w:rsidRDefault="0001170D" w:rsidP="0001170D">
            <w:pPr>
              <w:spacing w:line="360" w:lineRule="auto"/>
            </w:pPr>
            <w:r>
              <w:t>1º A Agrop (Jucélia)</w:t>
            </w:r>
          </w:p>
          <w:p w14:paraId="5C067260" w14:textId="24ABA8B5" w:rsidR="0001170D" w:rsidRDefault="0001170D" w:rsidP="0001170D">
            <w:pPr>
              <w:spacing w:line="360" w:lineRule="auto"/>
            </w:pPr>
            <w:r>
              <w:t>1º Tist (Diego)</w:t>
            </w:r>
          </w:p>
          <w:p w14:paraId="03456BD2" w14:textId="15819A44" w:rsidR="0001170D" w:rsidRDefault="0001170D" w:rsidP="0001170D">
            <w:pPr>
              <w:spacing w:line="360" w:lineRule="auto"/>
            </w:pPr>
            <w:r>
              <w:t>2º MA (Gilson)</w:t>
            </w:r>
          </w:p>
        </w:tc>
      </w:tr>
      <w:tr w:rsidR="00BF0DC1" w14:paraId="6FB9AF1E" w14:textId="77777777" w:rsidTr="00513D81">
        <w:tc>
          <w:tcPr>
            <w:tcW w:w="10967" w:type="dxa"/>
            <w:gridSpan w:val="3"/>
            <w:shd w:val="clear" w:color="auto" w:fill="EDEDED" w:themeFill="accent3" w:themeFillTint="33"/>
          </w:tcPr>
          <w:p w14:paraId="1C11BE2E" w14:textId="00B72444" w:rsidR="00BF0DC1" w:rsidRDefault="00BF0DC1" w:rsidP="00BF0DC1">
            <w:pPr>
              <w:spacing w:line="360" w:lineRule="auto"/>
              <w:jc w:val="center"/>
            </w:pPr>
            <w:r w:rsidRPr="00BF0DC1">
              <w:rPr>
                <w:b/>
                <w:bCs/>
              </w:rPr>
              <w:t>INTERVALO</w:t>
            </w:r>
          </w:p>
        </w:tc>
      </w:tr>
      <w:tr w:rsidR="0001170D" w14:paraId="2E2D4DA7" w14:textId="77777777" w:rsidTr="0001170D">
        <w:tc>
          <w:tcPr>
            <w:tcW w:w="3498" w:type="dxa"/>
            <w:shd w:val="clear" w:color="auto" w:fill="EDEDED" w:themeFill="accent3" w:themeFillTint="33"/>
          </w:tcPr>
          <w:p w14:paraId="1D4F6D6E" w14:textId="77777777" w:rsidR="0001170D" w:rsidRDefault="0001170D" w:rsidP="0001170D">
            <w:pPr>
              <w:spacing w:line="360" w:lineRule="auto"/>
              <w:jc w:val="center"/>
              <w:rPr>
                <w:b/>
                <w:bCs/>
              </w:rPr>
            </w:pPr>
          </w:p>
          <w:p w14:paraId="440B7C69" w14:textId="77777777" w:rsidR="0001170D" w:rsidRDefault="0001170D" w:rsidP="0001170D">
            <w:pPr>
              <w:spacing w:line="360" w:lineRule="auto"/>
              <w:jc w:val="center"/>
              <w:rPr>
                <w:b/>
                <w:bCs/>
              </w:rPr>
            </w:pPr>
          </w:p>
          <w:p w14:paraId="1E880F1E" w14:textId="77777777" w:rsidR="0001170D" w:rsidRDefault="0001170D" w:rsidP="0001170D">
            <w:pPr>
              <w:spacing w:line="360" w:lineRule="auto"/>
              <w:jc w:val="center"/>
              <w:rPr>
                <w:b/>
                <w:bCs/>
              </w:rPr>
            </w:pPr>
          </w:p>
          <w:p w14:paraId="1D08CA64" w14:textId="77777777" w:rsidR="0001170D" w:rsidRDefault="0001170D" w:rsidP="0001170D">
            <w:pPr>
              <w:spacing w:line="360" w:lineRule="auto"/>
              <w:jc w:val="center"/>
              <w:rPr>
                <w:b/>
                <w:bCs/>
              </w:rPr>
            </w:pPr>
          </w:p>
          <w:p w14:paraId="11B5410F" w14:textId="77777777" w:rsidR="0001170D" w:rsidRDefault="0001170D" w:rsidP="0001170D">
            <w:pPr>
              <w:spacing w:line="360" w:lineRule="auto"/>
              <w:jc w:val="center"/>
              <w:rPr>
                <w:b/>
                <w:bCs/>
              </w:rPr>
            </w:pPr>
          </w:p>
          <w:p w14:paraId="60E830F9" w14:textId="77777777" w:rsidR="0001170D" w:rsidRDefault="0001170D" w:rsidP="0001170D">
            <w:pPr>
              <w:spacing w:line="360" w:lineRule="auto"/>
              <w:jc w:val="center"/>
              <w:rPr>
                <w:b/>
                <w:bCs/>
              </w:rPr>
            </w:pPr>
          </w:p>
          <w:p w14:paraId="387C4005" w14:textId="718D9DB6" w:rsidR="0001170D" w:rsidRPr="00C21E43" w:rsidRDefault="0001170D" w:rsidP="0001170D">
            <w:pPr>
              <w:spacing w:line="360" w:lineRule="auto"/>
              <w:jc w:val="center"/>
              <w:rPr>
                <w:b/>
                <w:bCs/>
              </w:rPr>
            </w:pPr>
            <w:r w:rsidRPr="00C21E43">
              <w:rPr>
                <w:b/>
                <w:bCs/>
              </w:rPr>
              <w:t>09:50 às 10:40</w:t>
            </w:r>
          </w:p>
        </w:tc>
        <w:tc>
          <w:tcPr>
            <w:tcW w:w="3970" w:type="dxa"/>
            <w:shd w:val="clear" w:color="auto" w:fill="EDEDED" w:themeFill="accent3" w:themeFillTint="33"/>
          </w:tcPr>
          <w:p w14:paraId="4BEA3B5A" w14:textId="77777777" w:rsidR="0001170D" w:rsidRDefault="0001170D" w:rsidP="0001170D">
            <w:pPr>
              <w:spacing w:line="360" w:lineRule="auto"/>
              <w:rPr>
                <w:b/>
                <w:bCs/>
              </w:rPr>
            </w:pPr>
          </w:p>
          <w:p w14:paraId="592E8195" w14:textId="587CEF03" w:rsidR="0001170D" w:rsidRDefault="0001170D" w:rsidP="0001170D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1. Leitura de poema </w:t>
            </w:r>
          </w:p>
          <w:p w14:paraId="2CDCA361" w14:textId="188D88A5" w:rsidR="0001170D" w:rsidRDefault="0001170D" w:rsidP="0001170D">
            <w:pPr>
              <w:spacing w:line="360" w:lineRule="auto"/>
            </w:pPr>
            <w:r>
              <w:lastRenderedPageBreak/>
              <w:t>Thaís (1ºB)</w:t>
            </w:r>
          </w:p>
          <w:p w14:paraId="46D4E8B8" w14:textId="77777777" w:rsidR="0001170D" w:rsidRDefault="0001170D" w:rsidP="0001170D">
            <w:pPr>
              <w:spacing w:line="360" w:lineRule="auto"/>
            </w:pPr>
            <w:r>
              <w:t>Júlia (1ºB)</w:t>
            </w:r>
          </w:p>
          <w:p w14:paraId="15AF7B42" w14:textId="1908BB6D" w:rsidR="0001170D" w:rsidRDefault="0001170D" w:rsidP="0001170D">
            <w:pPr>
              <w:spacing w:line="36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 xml:space="preserve">2. Apresentação de </w:t>
            </w:r>
            <w:r w:rsidRPr="001525A3">
              <w:rPr>
                <w:b/>
                <w:bCs/>
                <w:i/>
                <w:iCs/>
              </w:rPr>
              <w:t>Slam</w:t>
            </w:r>
          </w:p>
          <w:p w14:paraId="3CCA39D6" w14:textId="0F1971FC" w:rsidR="0001170D" w:rsidRDefault="0001170D" w:rsidP="0001170D">
            <w:pPr>
              <w:spacing w:line="360" w:lineRule="auto"/>
              <w:rPr>
                <w:i/>
                <w:iCs/>
              </w:rPr>
            </w:pPr>
            <w:r>
              <w:rPr>
                <w:i/>
                <w:iCs/>
              </w:rPr>
              <w:t>Ana (3º A) e Michel (2º)</w:t>
            </w:r>
          </w:p>
          <w:p w14:paraId="1D13AABA" w14:textId="252ECA94" w:rsidR="0001170D" w:rsidRDefault="0001170D" w:rsidP="0001170D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3. </w:t>
            </w:r>
            <w:r w:rsidRPr="00E93CA8">
              <w:rPr>
                <w:b/>
                <w:bCs/>
              </w:rPr>
              <w:t xml:space="preserve">Exibição de vídeo </w:t>
            </w:r>
          </w:p>
          <w:p w14:paraId="069F01C6" w14:textId="1072C2EC" w:rsidR="0001170D" w:rsidRPr="001525A3" w:rsidRDefault="0001170D" w:rsidP="0001170D">
            <w:pPr>
              <w:spacing w:line="360" w:lineRule="auto"/>
              <w:rPr>
                <w:i/>
                <w:iCs/>
              </w:rPr>
            </w:pPr>
            <w:r w:rsidRPr="001525A3">
              <w:rPr>
                <w:i/>
                <w:iCs/>
              </w:rPr>
              <w:t xml:space="preserve">Adilson – poeta </w:t>
            </w:r>
            <w:r w:rsidR="00FD5AD5">
              <w:rPr>
                <w:i/>
                <w:iCs/>
              </w:rPr>
              <w:t>capixaba</w:t>
            </w:r>
          </w:p>
          <w:p w14:paraId="78F242BB" w14:textId="011494E5" w:rsidR="0001170D" w:rsidRPr="001525A3" w:rsidRDefault="0001170D" w:rsidP="0001170D">
            <w:pPr>
              <w:spacing w:line="360" w:lineRule="auto"/>
              <w:rPr>
                <w:i/>
                <w:iCs/>
              </w:rPr>
            </w:pPr>
            <w:r w:rsidRPr="001525A3">
              <w:rPr>
                <w:i/>
                <w:iCs/>
              </w:rPr>
              <w:t>Adriana – escrito</w:t>
            </w:r>
            <w:r w:rsidR="00FD5AD5">
              <w:rPr>
                <w:i/>
                <w:iCs/>
              </w:rPr>
              <w:t>ra</w:t>
            </w:r>
            <w:r w:rsidRPr="001525A3">
              <w:rPr>
                <w:i/>
                <w:iCs/>
              </w:rPr>
              <w:t xml:space="preserve"> e professora do IFSP</w:t>
            </w:r>
          </w:p>
          <w:p w14:paraId="0B9A3826" w14:textId="35718F4F" w:rsidR="0001170D" w:rsidRDefault="0001170D" w:rsidP="0001170D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4. Leitura de poema </w:t>
            </w:r>
          </w:p>
          <w:p w14:paraId="2999E584" w14:textId="00E0611A" w:rsidR="0001170D" w:rsidRPr="001525A3" w:rsidRDefault="0001170D" w:rsidP="0001170D">
            <w:pPr>
              <w:spacing w:line="360" w:lineRule="auto"/>
              <w:rPr>
                <w:i/>
                <w:iCs/>
              </w:rPr>
            </w:pPr>
            <w:r w:rsidRPr="001525A3">
              <w:rPr>
                <w:i/>
                <w:iCs/>
              </w:rPr>
              <w:t>Eduarda (1ºD)</w:t>
            </w:r>
          </w:p>
          <w:p w14:paraId="3AF9D8D8" w14:textId="73A2F2F0" w:rsidR="0001170D" w:rsidRDefault="0001170D" w:rsidP="0001170D">
            <w:pPr>
              <w:spacing w:line="360" w:lineRule="auto"/>
              <w:rPr>
                <w:i/>
                <w:iCs/>
              </w:rPr>
            </w:pPr>
            <w:r w:rsidRPr="001525A3">
              <w:rPr>
                <w:i/>
                <w:iCs/>
              </w:rPr>
              <w:t>Íris (1ºD)</w:t>
            </w:r>
          </w:p>
          <w:p w14:paraId="61777F24" w14:textId="251D7DBB" w:rsidR="00BA7016" w:rsidRPr="001525A3" w:rsidRDefault="00BA7016" w:rsidP="0001170D">
            <w:pPr>
              <w:spacing w:line="360" w:lineRule="auto"/>
              <w:rPr>
                <w:i/>
                <w:iCs/>
              </w:rPr>
            </w:pPr>
            <w:r>
              <w:rPr>
                <w:i/>
                <w:iCs/>
              </w:rPr>
              <w:t>Stephanie (2ºA)</w:t>
            </w:r>
          </w:p>
          <w:p w14:paraId="749FFA25" w14:textId="426F04D7" w:rsidR="0001170D" w:rsidRDefault="0001170D" w:rsidP="0001170D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5. </w:t>
            </w:r>
            <w:r w:rsidRPr="00E93CA8">
              <w:rPr>
                <w:b/>
                <w:bCs/>
              </w:rPr>
              <w:t xml:space="preserve">Exibição de vídeo </w:t>
            </w:r>
          </w:p>
          <w:p w14:paraId="6523F6C4" w14:textId="0228F7FF" w:rsidR="0001170D" w:rsidRPr="003F3821" w:rsidRDefault="0001170D" w:rsidP="0001170D">
            <w:pPr>
              <w:spacing w:line="360" w:lineRule="auto"/>
              <w:rPr>
                <w:i/>
                <w:iCs/>
              </w:rPr>
            </w:pPr>
            <w:r w:rsidRPr="001D6CC0">
              <w:rPr>
                <w:b/>
                <w:bCs/>
              </w:rPr>
              <w:t>Walkyria</w:t>
            </w:r>
            <w:r w:rsidRPr="003F3821">
              <w:rPr>
                <w:i/>
                <w:iCs/>
              </w:rPr>
              <w:t xml:space="preserve"> – professora aposentada do Ifes</w:t>
            </w:r>
          </w:p>
          <w:p w14:paraId="78BE9F31" w14:textId="45FDC90B" w:rsidR="0001170D" w:rsidRDefault="0001170D" w:rsidP="0001170D">
            <w:pPr>
              <w:spacing w:line="360" w:lineRule="auto"/>
              <w:rPr>
                <w:i/>
                <w:iCs/>
              </w:rPr>
            </w:pPr>
            <w:r w:rsidRPr="001D6CC0">
              <w:rPr>
                <w:b/>
                <w:bCs/>
              </w:rPr>
              <w:t>Nayara</w:t>
            </w:r>
            <w:r w:rsidRPr="003F3821">
              <w:rPr>
                <w:i/>
                <w:iCs/>
              </w:rPr>
              <w:t xml:space="preserve"> – professora e ex-aluna do Ifes</w:t>
            </w:r>
          </w:p>
          <w:p w14:paraId="5F701C43" w14:textId="77777777" w:rsidR="0001170D" w:rsidRDefault="0001170D" w:rsidP="0001170D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6. Apresentação musical</w:t>
            </w:r>
          </w:p>
          <w:p w14:paraId="11B0C893" w14:textId="50C64E2C" w:rsidR="0001170D" w:rsidRPr="009E350C" w:rsidRDefault="0001170D" w:rsidP="0001170D">
            <w:pPr>
              <w:spacing w:line="360" w:lineRule="auto"/>
              <w:rPr>
                <w:i/>
                <w:iCs/>
              </w:rPr>
            </w:pPr>
            <w:r w:rsidRPr="009E350C">
              <w:rPr>
                <w:i/>
                <w:iCs/>
              </w:rPr>
              <w:t xml:space="preserve">Majella e Daniel (3ºA) </w:t>
            </w:r>
          </w:p>
        </w:tc>
        <w:tc>
          <w:tcPr>
            <w:tcW w:w="3499" w:type="dxa"/>
            <w:shd w:val="clear" w:color="auto" w:fill="EDEDED" w:themeFill="accent3" w:themeFillTint="33"/>
          </w:tcPr>
          <w:p w14:paraId="6FB6BBA9" w14:textId="77777777" w:rsidR="0001170D" w:rsidRDefault="0001170D" w:rsidP="0001170D">
            <w:pPr>
              <w:spacing w:line="360" w:lineRule="auto"/>
            </w:pPr>
          </w:p>
          <w:p w14:paraId="1B061171" w14:textId="3240818D" w:rsidR="0001170D" w:rsidRDefault="0001170D" w:rsidP="0001170D">
            <w:pPr>
              <w:spacing w:line="360" w:lineRule="auto"/>
            </w:pPr>
            <w:r>
              <w:t>1º B (Jucélia)</w:t>
            </w:r>
          </w:p>
          <w:p w14:paraId="144A2D1A" w14:textId="6E9AE72B" w:rsidR="0001170D" w:rsidRPr="00300CF7" w:rsidRDefault="0001170D" w:rsidP="0001170D">
            <w:pPr>
              <w:spacing w:line="360" w:lineRule="auto"/>
            </w:pPr>
            <w:r w:rsidRPr="00300CF7">
              <w:lastRenderedPageBreak/>
              <w:t>1º D (Jucélia)* 10:40</w:t>
            </w:r>
          </w:p>
          <w:p w14:paraId="35F8F6C5" w14:textId="77777777" w:rsidR="0001170D" w:rsidRPr="00D30F0A" w:rsidRDefault="0001170D" w:rsidP="0001170D">
            <w:pPr>
              <w:spacing w:line="360" w:lineRule="auto"/>
              <w:rPr>
                <w:lang w:val="es-ES"/>
              </w:rPr>
            </w:pPr>
            <w:r w:rsidRPr="00D30F0A">
              <w:rPr>
                <w:lang w:val="es-ES"/>
              </w:rPr>
              <w:t>1º MA (Gilson)</w:t>
            </w:r>
          </w:p>
          <w:p w14:paraId="5658B663" w14:textId="47A351CF" w:rsidR="0001170D" w:rsidRPr="00300CF7" w:rsidRDefault="0001170D" w:rsidP="0001170D">
            <w:pPr>
              <w:spacing w:line="360" w:lineRule="auto"/>
              <w:rPr>
                <w:lang w:val="es-ES"/>
              </w:rPr>
            </w:pPr>
            <w:r w:rsidRPr="00300CF7">
              <w:rPr>
                <w:lang w:val="es-ES"/>
              </w:rPr>
              <w:t>2º Tist (Diego)</w:t>
            </w:r>
          </w:p>
          <w:p w14:paraId="5F864F55" w14:textId="305D3A56" w:rsidR="0001170D" w:rsidRDefault="0001170D" w:rsidP="0001170D">
            <w:pPr>
              <w:spacing w:line="360" w:lineRule="auto"/>
            </w:pPr>
            <w:r>
              <w:t>2º A (Jussara)</w:t>
            </w:r>
          </w:p>
          <w:p w14:paraId="1EF503F1" w14:textId="77777777" w:rsidR="0001170D" w:rsidRDefault="0001170D" w:rsidP="0001170D">
            <w:pPr>
              <w:spacing w:line="360" w:lineRule="auto"/>
            </w:pPr>
            <w:r>
              <w:t>3º A (Bosetti e Hugo)</w:t>
            </w:r>
          </w:p>
          <w:p w14:paraId="38C71041" w14:textId="77777777" w:rsidR="0001170D" w:rsidRDefault="0001170D" w:rsidP="0001170D">
            <w:pPr>
              <w:spacing w:line="360" w:lineRule="auto"/>
            </w:pPr>
            <w:r>
              <w:t>3º Tist (Felipe)</w:t>
            </w:r>
          </w:p>
          <w:p w14:paraId="460B7130" w14:textId="2E825F88" w:rsidR="0001170D" w:rsidRDefault="0001170D" w:rsidP="0001170D">
            <w:pPr>
              <w:spacing w:line="360" w:lineRule="auto"/>
            </w:pPr>
            <w:r>
              <w:t>3º MA (Marcelo)</w:t>
            </w:r>
          </w:p>
        </w:tc>
      </w:tr>
      <w:tr w:rsidR="00FD5AD5" w14:paraId="219C2282" w14:textId="77777777" w:rsidTr="00D21F7F">
        <w:tc>
          <w:tcPr>
            <w:tcW w:w="10967" w:type="dxa"/>
            <w:gridSpan w:val="3"/>
            <w:shd w:val="clear" w:color="auto" w:fill="EDEDED" w:themeFill="accent3" w:themeFillTint="33"/>
          </w:tcPr>
          <w:p w14:paraId="23E84B44" w14:textId="3EC54603" w:rsidR="00FD5AD5" w:rsidRPr="00FD5AD5" w:rsidRDefault="00FD5AD5" w:rsidP="00FD5AD5">
            <w:pPr>
              <w:spacing w:line="360" w:lineRule="auto"/>
              <w:jc w:val="center"/>
              <w:rPr>
                <w:b/>
                <w:bCs/>
              </w:rPr>
            </w:pPr>
            <w:r w:rsidRPr="00FD5AD5">
              <w:rPr>
                <w:b/>
                <w:bCs/>
              </w:rPr>
              <w:lastRenderedPageBreak/>
              <w:t>INTERVALO</w:t>
            </w:r>
          </w:p>
        </w:tc>
      </w:tr>
      <w:tr w:rsidR="0001170D" w14:paraId="710A2C77" w14:textId="77777777" w:rsidTr="0001170D">
        <w:tc>
          <w:tcPr>
            <w:tcW w:w="3498" w:type="dxa"/>
            <w:shd w:val="clear" w:color="auto" w:fill="EDEDED" w:themeFill="accent3" w:themeFillTint="33"/>
          </w:tcPr>
          <w:p w14:paraId="41989848" w14:textId="77777777" w:rsidR="0001170D" w:rsidRDefault="0001170D" w:rsidP="0001170D">
            <w:pPr>
              <w:spacing w:line="360" w:lineRule="auto"/>
              <w:jc w:val="center"/>
              <w:rPr>
                <w:b/>
                <w:bCs/>
              </w:rPr>
            </w:pPr>
          </w:p>
          <w:p w14:paraId="034AF69C" w14:textId="77777777" w:rsidR="0001170D" w:rsidRDefault="0001170D" w:rsidP="0001170D">
            <w:pPr>
              <w:spacing w:line="360" w:lineRule="auto"/>
              <w:jc w:val="center"/>
              <w:rPr>
                <w:b/>
                <w:bCs/>
              </w:rPr>
            </w:pPr>
          </w:p>
          <w:p w14:paraId="4987EE83" w14:textId="77777777" w:rsidR="0001170D" w:rsidRDefault="0001170D" w:rsidP="0001170D">
            <w:pPr>
              <w:spacing w:line="360" w:lineRule="auto"/>
              <w:jc w:val="center"/>
              <w:rPr>
                <w:b/>
                <w:bCs/>
              </w:rPr>
            </w:pPr>
          </w:p>
          <w:p w14:paraId="7330FCE3" w14:textId="77777777" w:rsidR="0001170D" w:rsidRDefault="0001170D" w:rsidP="0001170D">
            <w:pPr>
              <w:spacing w:line="360" w:lineRule="auto"/>
              <w:jc w:val="center"/>
              <w:rPr>
                <w:b/>
                <w:bCs/>
              </w:rPr>
            </w:pPr>
          </w:p>
          <w:p w14:paraId="12B4211D" w14:textId="77777777" w:rsidR="0001170D" w:rsidRDefault="0001170D" w:rsidP="0001170D">
            <w:pPr>
              <w:spacing w:line="360" w:lineRule="auto"/>
              <w:jc w:val="center"/>
              <w:rPr>
                <w:b/>
                <w:bCs/>
              </w:rPr>
            </w:pPr>
          </w:p>
          <w:p w14:paraId="46B6FCE3" w14:textId="77777777" w:rsidR="0001170D" w:rsidRDefault="0001170D" w:rsidP="0001170D">
            <w:pPr>
              <w:spacing w:line="360" w:lineRule="auto"/>
              <w:jc w:val="center"/>
              <w:rPr>
                <w:b/>
                <w:bCs/>
              </w:rPr>
            </w:pPr>
          </w:p>
          <w:p w14:paraId="1694BD2E" w14:textId="23672303" w:rsidR="0001170D" w:rsidRPr="00C21E43" w:rsidRDefault="0001170D" w:rsidP="0001170D">
            <w:pPr>
              <w:spacing w:line="360" w:lineRule="auto"/>
              <w:jc w:val="center"/>
              <w:rPr>
                <w:b/>
                <w:bCs/>
              </w:rPr>
            </w:pPr>
            <w:r w:rsidRPr="00C21E43">
              <w:rPr>
                <w:b/>
                <w:bCs/>
              </w:rPr>
              <w:t>13:00 às 15:30</w:t>
            </w:r>
          </w:p>
        </w:tc>
        <w:tc>
          <w:tcPr>
            <w:tcW w:w="3970" w:type="dxa"/>
            <w:shd w:val="clear" w:color="auto" w:fill="EDEDED" w:themeFill="accent3" w:themeFillTint="33"/>
          </w:tcPr>
          <w:p w14:paraId="06A90ACE" w14:textId="77777777" w:rsidR="0001170D" w:rsidRDefault="0001170D" w:rsidP="0001170D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1. Leitura de poema </w:t>
            </w:r>
          </w:p>
          <w:p w14:paraId="1E104612" w14:textId="75ECD354" w:rsidR="0001170D" w:rsidRDefault="0001170D" w:rsidP="0001170D">
            <w:pPr>
              <w:spacing w:line="360" w:lineRule="auto"/>
            </w:pPr>
            <w:r>
              <w:t>Evelyn (1ºC)</w:t>
            </w:r>
          </w:p>
          <w:p w14:paraId="715CF415" w14:textId="0E8D10E9" w:rsidR="0001170D" w:rsidRDefault="0001170D" w:rsidP="0001170D">
            <w:pPr>
              <w:spacing w:line="360" w:lineRule="auto"/>
            </w:pPr>
            <w:r>
              <w:t>Kamily (1ºC)</w:t>
            </w:r>
          </w:p>
          <w:p w14:paraId="160CB7C7" w14:textId="4DC16002" w:rsidR="0001170D" w:rsidRDefault="0001170D" w:rsidP="0001170D">
            <w:pPr>
              <w:spacing w:line="36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2. Leitura do texto do poeta capixaba Patrocínio</w:t>
            </w:r>
          </w:p>
          <w:p w14:paraId="00F3015F" w14:textId="715CCA1C" w:rsidR="0001170D" w:rsidRDefault="0001170D" w:rsidP="0001170D">
            <w:pPr>
              <w:spacing w:line="360" w:lineRule="auto"/>
              <w:rPr>
                <w:i/>
                <w:iCs/>
              </w:rPr>
            </w:pPr>
          </w:p>
          <w:p w14:paraId="05885635" w14:textId="77777777" w:rsidR="0001170D" w:rsidRDefault="0001170D" w:rsidP="0001170D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3. </w:t>
            </w:r>
            <w:r w:rsidRPr="00E93CA8">
              <w:rPr>
                <w:b/>
                <w:bCs/>
              </w:rPr>
              <w:t xml:space="preserve">Exibição de vídeo </w:t>
            </w:r>
          </w:p>
          <w:p w14:paraId="28BF5FA0" w14:textId="580B2DC9" w:rsidR="0001170D" w:rsidRDefault="0001170D" w:rsidP="0001170D">
            <w:pPr>
              <w:tabs>
                <w:tab w:val="left" w:pos="1926"/>
              </w:tabs>
              <w:spacing w:line="360" w:lineRule="auto"/>
              <w:rPr>
                <w:i/>
                <w:iCs/>
              </w:rPr>
            </w:pPr>
            <w:r w:rsidRPr="0001170D">
              <w:rPr>
                <w:b/>
                <w:bCs/>
                <w:i/>
                <w:iCs/>
              </w:rPr>
              <w:lastRenderedPageBreak/>
              <w:t>Ângela Dionísio</w:t>
            </w:r>
            <w:r>
              <w:rPr>
                <w:i/>
                <w:iCs/>
              </w:rPr>
              <w:tab/>
              <w:t xml:space="preserve"> - assistente social aposentada</w:t>
            </w:r>
          </w:p>
          <w:p w14:paraId="55E6FBA9" w14:textId="72DD241D" w:rsidR="0001170D" w:rsidRDefault="0001170D" w:rsidP="0001170D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4. Leitura de poema </w:t>
            </w:r>
          </w:p>
          <w:p w14:paraId="19516C32" w14:textId="220CCF2C" w:rsidR="0001170D" w:rsidRPr="001525A3" w:rsidRDefault="0001170D" w:rsidP="0001170D">
            <w:pPr>
              <w:spacing w:line="360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Emily </w:t>
            </w:r>
            <w:r w:rsidRPr="001525A3">
              <w:rPr>
                <w:i/>
                <w:iCs/>
              </w:rPr>
              <w:t>(</w:t>
            </w:r>
            <w:r>
              <w:rPr>
                <w:i/>
                <w:iCs/>
              </w:rPr>
              <w:t>3</w:t>
            </w:r>
            <w:r w:rsidRPr="001525A3">
              <w:rPr>
                <w:i/>
                <w:iCs/>
              </w:rPr>
              <w:t>º</w:t>
            </w:r>
            <w:r>
              <w:rPr>
                <w:i/>
                <w:iCs/>
              </w:rPr>
              <w:t>C</w:t>
            </w:r>
            <w:r w:rsidRPr="001525A3">
              <w:rPr>
                <w:i/>
                <w:iCs/>
              </w:rPr>
              <w:t>)</w:t>
            </w:r>
          </w:p>
          <w:p w14:paraId="63B07FEC" w14:textId="1F9733DA" w:rsidR="0001170D" w:rsidRPr="001525A3" w:rsidRDefault="0001170D" w:rsidP="0001170D">
            <w:pPr>
              <w:spacing w:line="360" w:lineRule="auto"/>
              <w:rPr>
                <w:i/>
                <w:iCs/>
              </w:rPr>
            </w:pPr>
            <w:r>
              <w:rPr>
                <w:i/>
                <w:iCs/>
              </w:rPr>
              <w:t>Vanessa</w:t>
            </w:r>
            <w:r w:rsidRPr="001525A3">
              <w:rPr>
                <w:i/>
                <w:iCs/>
              </w:rPr>
              <w:t xml:space="preserve"> (</w:t>
            </w:r>
            <w:r>
              <w:rPr>
                <w:i/>
                <w:iCs/>
              </w:rPr>
              <w:t>3ºC</w:t>
            </w:r>
            <w:r w:rsidRPr="001525A3">
              <w:rPr>
                <w:i/>
                <w:iCs/>
              </w:rPr>
              <w:t>)</w:t>
            </w:r>
          </w:p>
          <w:p w14:paraId="05285EB3" w14:textId="01E0FC5E" w:rsidR="0001170D" w:rsidRDefault="0001170D" w:rsidP="0001170D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5. Leitura de poema</w:t>
            </w:r>
          </w:p>
          <w:p w14:paraId="2F3E6609" w14:textId="57E06112" w:rsidR="004E7361" w:rsidRPr="00F133D1" w:rsidRDefault="00D254FC" w:rsidP="0001170D">
            <w:pPr>
              <w:spacing w:line="360" w:lineRule="auto"/>
              <w:rPr>
                <w:i/>
                <w:iCs/>
              </w:rPr>
            </w:pPr>
            <w:r w:rsidRPr="00F133D1">
              <w:rPr>
                <w:i/>
                <w:iCs/>
              </w:rPr>
              <w:t>Daniel (3</w:t>
            </w:r>
            <w:r w:rsidR="00F133D1" w:rsidRPr="00F133D1">
              <w:rPr>
                <w:i/>
                <w:iCs/>
              </w:rPr>
              <w:t>º</w:t>
            </w:r>
            <w:r w:rsidRPr="00F133D1">
              <w:rPr>
                <w:i/>
                <w:iCs/>
              </w:rPr>
              <w:t xml:space="preserve"> Tist)</w:t>
            </w:r>
          </w:p>
          <w:p w14:paraId="55F8DBF6" w14:textId="056F7359" w:rsidR="00F133D1" w:rsidRPr="00F133D1" w:rsidRDefault="00F133D1" w:rsidP="0001170D">
            <w:pPr>
              <w:spacing w:line="360" w:lineRule="auto"/>
              <w:rPr>
                <w:i/>
                <w:iCs/>
              </w:rPr>
            </w:pPr>
            <w:r w:rsidRPr="00F133D1">
              <w:rPr>
                <w:i/>
                <w:iCs/>
              </w:rPr>
              <w:t>Maria Eduarda (3º C)</w:t>
            </w:r>
          </w:p>
          <w:p w14:paraId="374813A0" w14:textId="77777777" w:rsidR="0001170D" w:rsidRDefault="0001170D" w:rsidP="0001170D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6. Apresentação musical</w:t>
            </w:r>
          </w:p>
          <w:p w14:paraId="632A3F50" w14:textId="51A39376" w:rsidR="0001170D" w:rsidRDefault="0001170D" w:rsidP="0001170D">
            <w:pPr>
              <w:spacing w:line="360" w:lineRule="auto"/>
            </w:pPr>
            <w:r w:rsidRPr="009E350C">
              <w:rPr>
                <w:i/>
                <w:iCs/>
              </w:rPr>
              <w:t xml:space="preserve">Majella e </w:t>
            </w:r>
            <w:r>
              <w:rPr>
                <w:i/>
                <w:iCs/>
              </w:rPr>
              <w:t>Luciano</w:t>
            </w:r>
            <w:r w:rsidRPr="009E350C">
              <w:rPr>
                <w:i/>
                <w:iCs/>
              </w:rPr>
              <w:t xml:space="preserve"> (</w:t>
            </w:r>
            <w:r>
              <w:rPr>
                <w:i/>
                <w:iCs/>
              </w:rPr>
              <w:t>ex-aluno do Ifes</w:t>
            </w:r>
            <w:r w:rsidRPr="009E350C">
              <w:rPr>
                <w:i/>
                <w:iCs/>
              </w:rPr>
              <w:t>)</w:t>
            </w:r>
          </w:p>
        </w:tc>
        <w:tc>
          <w:tcPr>
            <w:tcW w:w="3499" w:type="dxa"/>
            <w:shd w:val="clear" w:color="auto" w:fill="EDEDED" w:themeFill="accent3" w:themeFillTint="33"/>
          </w:tcPr>
          <w:p w14:paraId="4B993CF3" w14:textId="77777777" w:rsidR="0001170D" w:rsidRDefault="0001170D" w:rsidP="0001170D">
            <w:pPr>
              <w:spacing w:line="360" w:lineRule="auto"/>
            </w:pPr>
          </w:p>
          <w:p w14:paraId="67CA41D7" w14:textId="504A4080" w:rsidR="0001170D" w:rsidRDefault="0001170D" w:rsidP="0001170D">
            <w:pPr>
              <w:spacing w:line="360" w:lineRule="auto"/>
            </w:pPr>
            <w:r w:rsidRPr="00766D48">
              <w:t>1º C (</w:t>
            </w:r>
            <w:r>
              <w:t xml:space="preserve">Hugo e </w:t>
            </w:r>
            <w:r w:rsidRPr="00766D48">
              <w:t>Jucélia)</w:t>
            </w:r>
          </w:p>
          <w:p w14:paraId="569686BC" w14:textId="77777777" w:rsidR="0001170D" w:rsidRDefault="0001170D" w:rsidP="0001170D">
            <w:pPr>
              <w:spacing w:line="360" w:lineRule="auto"/>
            </w:pPr>
            <w:r>
              <w:t>1º D (Jucélia e Juliana)* até 14:40</w:t>
            </w:r>
          </w:p>
          <w:p w14:paraId="3C72ED3D" w14:textId="77777777" w:rsidR="0001170D" w:rsidRDefault="0001170D" w:rsidP="0001170D">
            <w:pPr>
              <w:spacing w:line="360" w:lineRule="auto"/>
            </w:pPr>
            <w:r>
              <w:t>2º A (Diego)</w:t>
            </w:r>
          </w:p>
          <w:p w14:paraId="006BC977" w14:textId="77777777" w:rsidR="0001170D" w:rsidRDefault="0001170D" w:rsidP="0001170D">
            <w:pPr>
              <w:spacing w:line="360" w:lineRule="auto"/>
            </w:pPr>
            <w:r>
              <w:t>2º B (Jussara e Juliana)</w:t>
            </w:r>
          </w:p>
          <w:p w14:paraId="2985474C" w14:textId="77777777" w:rsidR="0001170D" w:rsidRDefault="0001170D" w:rsidP="0001170D">
            <w:pPr>
              <w:spacing w:line="360" w:lineRule="auto"/>
            </w:pPr>
            <w:r>
              <w:t>2º C (Vicente) * apenas 14:40</w:t>
            </w:r>
          </w:p>
          <w:p w14:paraId="4A590E55" w14:textId="36E3D70D" w:rsidR="0001170D" w:rsidRDefault="0001170D" w:rsidP="0001170D">
            <w:pPr>
              <w:spacing w:line="360" w:lineRule="auto"/>
            </w:pPr>
            <w:r>
              <w:t>2º D (Jussara)* apenas 14:40</w:t>
            </w:r>
          </w:p>
          <w:p w14:paraId="71B07A9F" w14:textId="77777777" w:rsidR="0001170D" w:rsidRDefault="0001170D" w:rsidP="0001170D">
            <w:pPr>
              <w:spacing w:line="360" w:lineRule="auto"/>
            </w:pPr>
            <w:r>
              <w:t>3º B (Bosetti) * até 14:40</w:t>
            </w:r>
          </w:p>
          <w:p w14:paraId="66CBC357" w14:textId="1F0586AD" w:rsidR="0001170D" w:rsidRPr="00766D48" w:rsidRDefault="0001170D" w:rsidP="0001170D">
            <w:pPr>
              <w:spacing w:line="360" w:lineRule="auto"/>
            </w:pPr>
            <w:r>
              <w:lastRenderedPageBreak/>
              <w:t>3º C (Marcelo e Hugo)</w:t>
            </w:r>
          </w:p>
        </w:tc>
      </w:tr>
    </w:tbl>
    <w:p w14:paraId="15985F54" w14:textId="2180BA7E" w:rsidR="00E93CA8" w:rsidRDefault="0001170D" w:rsidP="00766D48">
      <w:pPr>
        <w:spacing w:line="360" w:lineRule="auto"/>
      </w:pPr>
      <w:r>
        <w:lastRenderedPageBreak/>
        <w:br w:type="textWrapping" w:clear="all"/>
      </w:r>
    </w:p>
    <w:sectPr w:rsidR="00E93CA8" w:rsidSect="00ED193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36986" w14:textId="77777777" w:rsidR="00665337" w:rsidRDefault="00665337" w:rsidP="00B10EF2">
      <w:pPr>
        <w:spacing w:after="0" w:line="240" w:lineRule="auto"/>
      </w:pPr>
      <w:r>
        <w:separator/>
      </w:r>
    </w:p>
  </w:endnote>
  <w:endnote w:type="continuationSeparator" w:id="0">
    <w:p w14:paraId="7AE28D54" w14:textId="77777777" w:rsidR="00665337" w:rsidRDefault="00665337" w:rsidP="00B10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BDCB9" w14:textId="77777777" w:rsidR="00665337" w:rsidRDefault="00665337" w:rsidP="00B10EF2">
      <w:pPr>
        <w:spacing w:after="0" w:line="240" w:lineRule="auto"/>
      </w:pPr>
      <w:r>
        <w:separator/>
      </w:r>
    </w:p>
  </w:footnote>
  <w:footnote w:type="continuationSeparator" w:id="0">
    <w:p w14:paraId="779C0990" w14:textId="77777777" w:rsidR="00665337" w:rsidRDefault="00665337" w:rsidP="00B10E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D3D25"/>
    <w:multiLevelType w:val="hybridMultilevel"/>
    <w:tmpl w:val="198ED9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1587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CA8"/>
    <w:rsid w:val="0001170D"/>
    <w:rsid w:val="001525A3"/>
    <w:rsid w:val="001D6CC0"/>
    <w:rsid w:val="002D232B"/>
    <w:rsid w:val="00300CF7"/>
    <w:rsid w:val="00362D08"/>
    <w:rsid w:val="003F3821"/>
    <w:rsid w:val="004E7361"/>
    <w:rsid w:val="00602BF2"/>
    <w:rsid w:val="00635A29"/>
    <w:rsid w:val="00653AC3"/>
    <w:rsid w:val="00665337"/>
    <w:rsid w:val="00766D48"/>
    <w:rsid w:val="009814B0"/>
    <w:rsid w:val="009E350C"/>
    <w:rsid w:val="00A450E0"/>
    <w:rsid w:val="00A952ED"/>
    <w:rsid w:val="00B01574"/>
    <w:rsid w:val="00B10EF2"/>
    <w:rsid w:val="00BA7016"/>
    <w:rsid w:val="00BF0DC1"/>
    <w:rsid w:val="00C21E43"/>
    <w:rsid w:val="00C40EEC"/>
    <w:rsid w:val="00D254FC"/>
    <w:rsid w:val="00D30F0A"/>
    <w:rsid w:val="00E045BF"/>
    <w:rsid w:val="00E81A24"/>
    <w:rsid w:val="00E93CA8"/>
    <w:rsid w:val="00ED193A"/>
    <w:rsid w:val="00F133D1"/>
    <w:rsid w:val="00FD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BAB03"/>
  <w15:chartTrackingRefBased/>
  <w15:docId w15:val="{0F69CCB3-BB29-4493-965B-B1FAA4AEA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93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93CA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10E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10EF2"/>
  </w:style>
  <w:style w:type="paragraph" w:styleId="Rodap">
    <w:name w:val="footer"/>
    <w:basedOn w:val="Normal"/>
    <w:link w:val="RodapChar"/>
    <w:uiPriority w:val="99"/>
    <w:unhideWhenUsed/>
    <w:rsid w:val="00B10E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10E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3</Pages>
  <Words>267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Jucelia Azevedo</dc:creator>
  <cp:keywords/>
  <dc:description/>
  <cp:lastModifiedBy>Jucelia Azevedo</cp:lastModifiedBy>
  <cp:revision>20</cp:revision>
  <dcterms:created xsi:type="dcterms:W3CDTF">2023-03-20T10:27:00Z</dcterms:created>
  <dcterms:modified xsi:type="dcterms:W3CDTF">2023-03-20T19:02:00Z</dcterms:modified>
</cp:coreProperties>
</file>